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60" w:rsidRDefault="0050085D">
      <w:pPr>
        <w:jc w:val="center"/>
        <w:rPr>
          <w:rFonts w:ascii="方正小标宋简体" w:eastAsia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kern w:val="0"/>
          <w:sz w:val="44"/>
          <w:szCs w:val="44"/>
        </w:rPr>
        <w:t>南京技师学院202</w:t>
      </w:r>
      <w:r w:rsidR="000E3626">
        <w:rPr>
          <w:rFonts w:ascii="方正小标宋简体" w:eastAsia="方正小标宋简体" w:hint="eastAsia"/>
          <w:color w:val="333333"/>
          <w:kern w:val="0"/>
          <w:sz w:val="44"/>
          <w:szCs w:val="44"/>
        </w:rPr>
        <w:t>2</w:t>
      </w:r>
      <w:r>
        <w:rPr>
          <w:rFonts w:ascii="方正小标宋简体" w:eastAsia="方正小标宋简体" w:hint="eastAsia"/>
          <w:color w:val="333333"/>
          <w:kern w:val="0"/>
          <w:sz w:val="44"/>
          <w:szCs w:val="44"/>
        </w:rPr>
        <w:t>年公开招聘高层次人才进入体检人员名单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409"/>
        <w:gridCol w:w="1701"/>
        <w:gridCol w:w="1843"/>
        <w:gridCol w:w="1701"/>
        <w:gridCol w:w="1701"/>
        <w:gridCol w:w="1559"/>
        <w:gridCol w:w="1843"/>
      </w:tblGrid>
      <w:tr w:rsidR="00A57B60">
        <w:trPr>
          <w:trHeight w:val="51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50085D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50085D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50085D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姓名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B60" w:rsidRDefault="0050085D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综合考核成绩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5008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备注</w:t>
            </w:r>
          </w:p>
        </w:tc>
      </w:tr>
      <w:tr w:rsidR="00A57B60">
        <w:trPr>
          <w:trHeight w:val="6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A57B60">
            <w:pPr>
              <w:widowControl/>
              <w:jc w:val="left"/>
              <w:rPr>
                <w:rFonts w:ascii="方正黑体_GBK" w:eastAsia="方正黑体_GBK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A57B60">
            <w:pPr>
              <w:widowControl/>
              <w:jc w:val="left"/>
              <w:rPr>
                <w:rFonts w:ascii="方正黑体_GBK" w:eastAsia="方正黑体_GBK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A57B60">
            <w:pPr>
              <w:widowControl/>
              <w:jc w:val="left"/>
              <w:rPr>
                <w:rFonts w:ascii="方正黑体_GBK" w:eastAsia="方正黑体_GBK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B60" w:rsidRDefault="0050085D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32"/>
                <w:szCs w:val="32"/>
              </w:rPr>
              <w:t>教学试讲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50085D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面试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B60" w:rsidRDefault="0050085D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总分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B60" w:rsidRDefault="0050085D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排名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A57B6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57B60">
        <w:trPr>
          <w:trHeight w:val="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Pr="00C000EC" w:rsidRDefault="005008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EC" w:rsidRPr="00C000EC" w:rsidRDefault="00C000EC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</w:t>
            </w:r>
          </w:p>
          <w:p w:rsidR="00A57B60" w:rsidRPr="00C000EC" w:rsidRDefault="0050085D" w:rsidP="00C000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专业教师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Pr="00C000EC" w:rsidRDefault="00C000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刘星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B60" w:rsidRPr="00C000EC" w:rsidRDefault="00C000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82</w:t>
            </w:r>
            <w:r w:rsidR="0050085D" w:rsidRPr="00C000EC">
              <w:rPr>
                <w:rFonts w:asciiTheme="minorEastAsia" w:eastAsiaTheme="minorEastAsia" w:hAnsiTheme="minorEastAsia"/>
                <w:sz w:val="28"/>
                <w:szCs w:val="28"/>
              </w:rPr>
              <w:t xml:space="preserve">.60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Pr="00C000EC" w:rsidRDefault="00C000EC" w:rsidP="00C000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80</w:t>
            </w:r>
            <w:r w:rsidR="0050085D" w:rsidRPr="00C000EC">
              <w:rPr>
                <w:rFonts w:asciiTheme="minorEastAsia" w:eastAsiaTheme="minorEastAsia" w:hAnsiTheme="minorEastAsia"/>
                <w:sz w:val="28"/>
                <w:szCs w:val="28"/>
              </w:rPr>
              <w:t>.8</w:t>
            </w: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B60" w:rsidRPr="00C000EC" w:rsidRDefault="00C000EC" w:rsidP="00C000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81</w:t>
            </w:r>
            <w:r w:rsidR="0050085D" w:rsidRPr="00C000EC">
              <w:rPr>
                <w:rFonts w:asciiTheme="minorEastAsia" w:eastAsiaTheme="minorEastAsia" w:hAnsiTheme="minorEastAsia"/>
                <w:sz w:val="28"/>
                <w:szCs w:val="28"/>
              </w:rPr>
              <w:t>.</w:t>
            </w: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B60" w:rsidRPr="00C000EC" w:rsidRDefault="005008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A57B60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57B60">
        <w:trPr>
          <w:trHeight w:val="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Pr="00C000EC" w:rsidRDefault="005008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Pr="00C000EC" w:rsidRDefault="00C000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</w:t>
            </w:r>
          </w:p>
          <w:p w:rsidR="00A57B60" w:rsidRPr="00C000EC" w:rsidRDefault="005008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专业教师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Pr="00C000EC" w:rsidRDefault="00C000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周元忠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B60" w:rsidRPr="00C000EC" w:rsidRDefault="0050085D" w:rsidP="00C000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 w:rsid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C000EC">
              <w:rPr>
                <w:rFonts w:asciiTheme="minorEastAsia" w:eastAsiaTheme="minorEastAsia" w:hAnsiTheme="minorEastAsia"/>
                <w:sz w:val="28"/>
                <w:szCs w:val="28"/>
              </w:rPr>
              <w:t>.</w:t>
            </w:r>
            <w:r w:rsid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C000EC">
              <w:rPr>
                <w:rFonts w:asciiTheme="minorEastAsia" w:eastAsiaTheme="minorEastAsia" w:hAnsiTheme="minorEastAsia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Pr="00C000EC" w:rsidRDefault="0050085D" w:rsidP="00C000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 w:rsid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 w:rsidRPr="00C000EC">
              <w:rPr>
                <w:rFonts w:asciiTheme="minorEastAsia" w:eastAsiaTheme="minorEastAsia" w:hAnsiTheme="minorEastAsia"/>
                <w:sz w:val="28"/>
                <w:szCs w:val="28"/>
              </w:rPr>
              <w:t>.</w:t>
            </w:r>
            <w:r w:rsidR="00C000EC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C000EC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B60" w:rsidRPr="00C000EC" w:rsidRDefault="00C000EC" w:rsidP="00C000E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79</w:t>
            </w:r>
            <w:r w:rsidR="0050085D" w:rsidRPr="00C000EC">
              <w:rPr>
                <w:rFonts w:asciiTheme="minorEastAsia" w:eastAsia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B60" w:rsidRPr="00C000EC" w:rsidRDefault="005008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00E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B60" w:rsidRDefault="00A57B60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A57B60" w:rsidRDefault="00A57B60"/>
    <w:sectPr w:rsidR="00A57B60" w:rsidSect="00A57B6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31" w:rsidRDefault="00213831" w:rsidP="00443FB4">
      <w:r>
        <w:separator/>
      </w:r>
    </w:p>
  </w:endnote>
  <w:endnote w:type="continuationSeparator" w:id="0">
    <w:p w:rsidR="00213831" w:rsidRDefault="00213831" w:rsidP="0044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31" w:rsidRDefault="00213831" w:rsidP="00443FB4">
      <w:r>
        <w:separator/>
      </w:r>
    </w:p>
  </w:footnote>
  <w:footnote w:type="continuationSeparator" w:id="0">
    <w:p w:rsidR="00213831" w:rsidRDefault="00213831" w:rsidP="00443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E02"/>
    <w:rsid w:val="000E3626"/>
    <w:rsid w:val="001A0448"/>
    <w:rsid w:val="001F6371"/>
    <w:rsid w:val="00213831"/>
    <w:rsid w:val="00262E02"/>
    <w:rsid w:val="00443FB4"/>
    <w:rsid w:val="004A0692"/>
    <w:rsid w:val="0050085D"/>
    <w:rsid w:val="00517D94"/>
    <w:rsid w:val="0055458D"/>
    <w:rsid w:val="00606777"/>
    <w:rsid w:val="007E436E"/>
    <w:rsid w:val="00A57B60"/>
    <w:rsid w:val="00B13239"/>
    <w:rsid w:val="00C000EC"/>
    <w:rsid w:val="00E576D3"/>
    <w:rsid w:val="00F11798"/>
    <w:rsid w:val="02AB13C2"/>
    <w:rsid w:val="756A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6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7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7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7B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7B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CHN9984</dc:creator>
  <cp:lastModifiedBy>Administrator</cp:lastModifiedBy>
  <cp:revision>4</cp:revision>
  <cp:lastPrinted>2021-10-25T06:53:00Z</cp:lastPrinted>
  <dcterms:created xsi:type="dcterms:W3CDTF">2023-03-06T01:22:00Z</dcterms:created>
  <dcterms:modified xsi:type="dcterms:W3CDTF">2023-03-06T01:35:00Z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1CFB284A139D4827928C8B2FC733D2B8</vt:lpwstr>
  </property>
</Properties>
</file>